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6C71" w14:textId="77777777" w:rsidR="00C97297" w:rsidRPr="009A61D5" w:rsidRDefault="00C97297" w:rsidP="00C97297">
      <w:pPr>
        <w:pStyle w:val="1"/>
        <w:spacing w:line="480" w:lineRule="exact"/>
        <w:jc w:val="both"/>
        <w:rPr>
          <w:rFonts w:ascii="微軟正黑體" w:eastAsia="微軟正黑體" w:hAnsi="微軟正黑體" w:hint="eastAsia"/>
        </w:rPr>
      </w:pPr>
      <w:bookmarkStart w:id="0" w:name="_Toc207705212"/>
      <w:r>
        <w:rPr>
          <w:rFonts w:ascii="微軟正黑體" w:eastAsia="微軟正黑體" w:hAnsi="微軟正黑體" w:hint="eastAsia"/>
          <w:bdr w:val="single" w:sz="4" w:space="0" w:color="auto"/>
        </w:rPr>
        <w:t>附錄二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>護理學系碩士</w:t>
      </w:r>
      <w:proofErr w:type="gramStart"/>
      <w:r>
        <w:rPr>
          <w:rFonts w:ascii="微軟正黑體" w:eastAsia="微軟正黑體" w:hAnsi="微軟正黑體" w:hint="eastAsia"/>
          <w:b w:val="0"/>
          <w:sz w:val="24"/>
          <w:szCs w:val="24"/>
        </w:rPr>
        <w:t>班－學經歷</w:t>
      </w:r>
      <w:proofErr w:type="gramEnd"/>
      <w:r>
        <w:rPr>
          <w:rFonts w:ascii="微軟正黑體" w:eastAsia="微軟正黑體" w:hAnsi="微軟正黑體" w:hint="eastAsia"/>
          <w:b w:val="0"/>
          <w:sz w:val="24"/>
          <w:szCs w:val="24"/>
        </w:rPr>
        <w:t>總表</w:t>
      </w:r>
      <w:bookmarkEnd w:id="0"/>
    </w:p>
    <w:tbl>
      <w:tblPr>
        <w:tblpPr w:leftFromText="180" w:rightFromText="180" w:vertAnchor="text" w:horzAnchor="margin" w:tblpXSpec="center" w:tblpY="4"/>
        <w:tblW w:w="11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2"/>
        <w:gridCol w:w="709"/>
        <w:gridCol w:w="993"/>
        <w:gridCol w:w="992"/>
        <w:gridCol w:w="638"/>
        <w:gridCol w:w="71"/>
        <w:gridCol w:w="851"/>
        <w:gridCol w:w="991"/>
        <w:gridCol w:w="1701"/>
        <w:gridCol w:w="285"/>
        <w:gridCol w:w="1700"/>
        <w:gridCol w:w="9"/>
      </w:tblGrid>
      <w:tr w:rsidR="00C97297" w:rsidRPr="009F363C" w14:paraId="3577FD11" w14:textId="77777777" w:rsidTr="00C97297">
        <w:trPr>
          <w:gridAfter w:val="1"/>
          <w:wAfter w:w="9" w:type="dxa"/>
          <w:cantSplit/>
          <w:trHeight w:val="823"/>
        </w:trPr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CA2050A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1.</w:t>
            </w:r>
            <w:r w:rsidRPr="009F363C">
              <w:rPr>
                <w:rFonts w:ascii="微軟正黑體" w:eastAsia="微軟正黑體" w:hAnsi="微軟正黑體"/>
              </w:rPr>
              <w:t>基本資料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EA8303D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8BAC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7AE1489" w14:textId="77777777" w:rsidR="00C97297" w:rsidRPr="009F363C" w:rsidRDefault="00C97297" w:rsidP="00E71F02">
            <w:pPr>
              <w:spacing w:before="120" w:line="400" w:lineRule="exact"/>
              <w:ind w:left="-32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9772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CCD19E7" w14:textId="77777777" w:rsidR="00C97297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C75B7">
              <w:rPr>
                <w:rFonts w:ascii="微軟正黑體" w:eastAsia="微軟正黑體" w:hAnsi="微軟正黑體"/>
                <w:szCs w:val="24"/>
              </w:rPr>
              <w:t>出生</w:t>
            </w:r>
          </w:p>
          <w:p w14:paraId="00FCDBCA" w14:textId="0A38B6E5" w:rsidR="00C97297" w:rsidRPr="00A75AC4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75B7">
              <w:rPr>
                <w:rFonts w:ascii="微軟正黑體" w:eastAsia="微軟正黑體" w:hAnsi="微軟正黑體"/>
                <w:szCs w:val="24"/>
              </w:rPr>
              <w:t>日期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89305" w14:textId="77777777" w:rsidR="00C97297" w:rsidRPr="00A75AC4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75B7">
              <w:rPr>
                <w:rFonts w:ascii="微軟正黑體" w:eastAsia="微軟正黑體" w:hAnsi="微軟正黑體" w:hint="eastAsia"/>
                <w:sz w:val="20"/>
                <w:szCs w:val="20"/>
              </w:rPr>
              <w:t>民國   年  月  日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D2154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請貼近三月內</w:t>
            </w:r>
          </w:p>
          <w:p w14:paraId="1C7451EF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二吋半身相片</w:t>
            </w:r>
          </w:p>
        </w:tc>
      </w:tr>
      <w:tr w:rsidR="00C97297" w:rsidRPr="009F363C" w14:paraId="445AC8A6" w14:textId="77777777" w:rsidTr="00C97297">
        <w:trPr>
          <w:gridAfter w:val="1"/>
          <w:wAfter w:w="9" w:type="dxa"/>
          <w:cantSplit/>
          <w:trHeight w:val="1193"/>
        </w:trPr>
        <w:tc>
          <w:tcPr>
            <w:tcW w:w="22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7343457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8C8CC2B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聯絡</w:t>
            </w:r>
            <w:r w:rsidRPr="009F363C">
              <w:rPr>
                <w:rFonts w:ascii="微軟正黑體" w:eastAsia="微軟正黑體" w:hAnsi="微軟正黑體" w:hint="eastAsia"/>
              </w:rPr>
              <w:t>資訊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4D49F1" w14:textId="77777777" w:rsidR="00C97297" w:rsidRPr="009F363C" w:rsidRDefault="00C97297" w:rsidP="00E71F02">
            <w:pPr>
              <w:spacing w:before="120"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21A5E7F" w14:textId="77777777" w:rsidR="00C97297" w:rsidRPr="009F363C" w:rsidRDefault="00C97297" w:rsidP="00E71F02">
            <w:pPr>
              <w:spacing w:before="120" w:line="400" w:lineRule="exact"/>
              <w:ind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7ED99" w14:textId="77777777" w:rsidR="00C97297" w:rsidRPr="009F363C" w:rsidRDefault="00C97297" w:rsidP="00E71F02">
            <w:pPr>
              <w:spacing w:before="120"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30105" w14:textId="77777777" w:rsidR="00C97297" w:rsidRPr="009F363C" w:rsidRDefault="00C97297" w:rsidP="00E71F02">
            <w:pPr>
              <w:spacing w:before="120"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44900338" w14:textId="77777777" w:rsidTr="00E71F02">
        <w:trPr>
          <w:cantSplit/>
          <w:trHeight w:val="571"/>
        </w:trPr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69D06C1B" w14:textId="77777777" w:rsidR="00C97297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2.</w:t>
            </w:r>
            <w:r w:rsidRPr="009F363C">
              <w:rPr>
                <w:rFonts w:ascii="微軟正黑體" w:eastAsia="微軟正黑體" w:hAnsi="微軟正黑體"/>
              </w:rPr>
              <w:t>學歷</w:t>
            </w:r>
          </w:p>
          <w:p w14:paraId="7BD045E9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(從最高學歷回溯)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16F063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學位名稱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B10B972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學校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BA6F5BA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科系</w:t>
            </w: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F2DA140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  <w:r w:rsidRPr="009F363C">
              <w:rPr>
                <w:rFonts w:ascii="微軟正黑體" w:eastAsia="微軟正黑體" w:hAnsi="微軟正黑體" w:hint="eastAsia"/>
              </w:rPr>
              <w:t>(未畢業者請勾選肄業)</w:t>
            </w:r>
          </w:p>
        </w:tc>
      </w:tr>
      <w:tr w:rsidR="00C97297" w:rsidRPr="009F363C" w14:paraId="6949DB0B" w14:textId="77777777" w:rsidTr="00E71F02">
        <w:trPr>
          <w:cantSplit/>
          <w:trHeight w:val="834"/>
        </w:trPr>
        <w:tc>
          <w:tcPr>
            <w:tcW w:w="225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E5DFEC"/>
            <w:vAlign w:val="center"/>
          </w:tcPr>
          <w:p w14:paraId="63D855A1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FCF7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□博士 □碩士</w:t>
            </w:r>
          </w:p>
          <w:p w14:paraId="004A9D20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□學士 □專科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97A7ECF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5FAF27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CF5F3C" w14:textId="77777777" w:rsidR="00C97297" w:rsidRPr="009F363C" w:rsidRDefault="00C97297" w:rsidP="00E71F02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民國　　年　</w:t>
            </w:r>
            <w:r w:rsidRPr="009F363C">
              <w:rPr>
                <w:rFonts w:ascii="微軟正黑體" w:eastAsia="微軟正黑體" w:hAnsi="微軟正黑體" w:hint="eastAsia"/>
              </w:rPr>
              <w:t xml:space="preserve">　月起　　□肄業</w:t>
            </w:r>
          </w:p>
          <w:p w14:paraId="4E854235" w14:textId="77777777" w:rsidR="00C97297" w:rsidRPr="009F363C" w:rsidRDefault="00C97297" w:rsidP="00E71F02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民國　　年　</w:t>
            </w:r>
            <w:r w:rsidRPr="009F363C">
              <w:rPr>
                <w:rFonts w:ascii="微軟正黑體" w:eastAsia="微軟正黑體" w:hAnsi="微軟正黑體" w:hint="eastAsia"/>
              </w:rPr>
              <w:t xml:space="preserve">　</w:t>
            </w:r>
            <w:proofErr w:type="gramStart"/>
            <w:r w:rsidRPr="009F363C">
              <w:rPr>
                <w:rFonts w:ascii="微軟正黑體" w:eastAsia="微軟正黑體" w:hAnsi="微軟正黑體" w:hint="eastAsia"/>
              </w:rPr>
              <w:t>月迄</w:t>
            </w:r>
            <w:proofErr w:type="gramEnd"/>
            <w:r w:rsidRPr="009F363C">
              <w:rPr>
                <w:rFonts w:ascii="微軟正黑體" w:eastAsia="微軟正黑體" w:hAnsi="微軟正黑體" w:hint="eastAsia"/>
              </w:rPr>
              <w:t xml:space="preserve">　　□畢業</w:t>
            </w:r>
          </w:p>
        </w:tc>
      </w:tr>
      <w:tr w:rsidR="00C97297" w:rsidRPr="009F363C" w14:paraId="336CBB06" w14:textId="77777777" w:rsidTr="00E71F02">
        <w:trPr>
          <w:cantSplit/>
          <w:trHeight w:val="554"/>
        </w:trPr>
        <w:tc>
          <w:tcPr>
            <w:tcW w:w="22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5165357F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2C236AF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□博士 □碩士</w:t>
            </w:r>
          </w:p>
          <w:p w14:paraId="5FB8A07A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□學士 □專科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F15E68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BF9FCF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6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862B4D8" w14:textId="77777777" w:rsidR="00C97297" w:rsidRPr="009F363C" w:rsidRDefault="00C97297" w:rsidP="00E71F02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民國　　年　</w:t>
            </w:r>
            <w:r w:rsidRPr="009F363C">
              <w:rPr>
                <w:rFonts w:ascii="微軟正黑體" w:eastAsia="微軟正黑體" w:hAnsi="微軟正黑體" w:hint="eastAsia"/>
              </w:rPr>
              <w:t xml:space="preserve">　月起　　□肄業</w:t>
            </w:r>
          </w:p>
          <w:p w14:paraId="0DC0AAFF" w14:textId="77777777" w:rsidR="00C97297" w:rsidRPr="009F363C" w:rsidRDefault="00C97297" w:rsidP="00E71F02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民國　　年　</w:t>
            </w:r>
            <w:r w:rsidRPr="009F363C">
              <w:rPr>
                <w:rFonts w:ascii="微軟正黑體" w:eastAsia="微軟正黑體" w:hAnsi="微軟正黑體" w:hint="eastAsia"/>
              </w:rPr>
              <w:t xml:space="preserve">　</w:t>
            </w:r>
            <w:proofErr w:type="gramStart"/>
            <w:r w:rsidRPr="009F363C">
              <w:rPr>
                <w:rFonts w:ascii="微軟正黑體" w:eastAsia="微軟正黑體" w:hAnsi="微軟正黑體" w:hint="eastAsia"/>
              </w:rPr>
              <w:t>月迄</w:t>
            </w:r>
            <w:proofErr w:type="gramEnd"/>
            <w:r w:rsidRPr="009F363C">
              <w:rPr>
                <w:rFonts w:ascii="微軟正黑體" w:eastAsia="微軟正黑體" w:hAnsi="微軟正黑體" w:hint="eastAsia"/>
              </w:rPr>
              <w:t xml:space="preserve">　　□畢業</w:t>
            </w:r>
          </w:p>
        </w:tc>
      </w:tr>
      <w:tr w:rsidR="00C97297" w:rsidRPr="009F363C" w14:paraId="27A6AA7C" w14:textId="77777777" w:rsidTr="00E71F02">
        <w:trPr>
          <w:cantSplit/>
          <w:trHeight w:val="567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6D4FAC78" w14:textId="77777777" w:rsidR="00C97297" w:rsidRPr="009F363C" w:rsidRDefault="00C97297" w:rsidP="00E71F02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3.</w:t>
            </w:r>
            <w:r w:rsidRPr="00A75AC4">
              <w:rPr>
                <w:rFonts w:ascii="微軟正黑體" w:eastAsia="微軟正黑體" w:hAnsi="微軟正黑體" w:hint="eastAsia"/>
                <w:sz w:val="20"/>
                <w:szCs w:val="20"/>
              </w:rPr>
              <w:t>現職與專長之相關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9868E3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服務機關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5FC9885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673E7CE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科別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909A3B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179C5D1" w14:textId="77777777" w:rsidR="00C97297" w:rsidRPr="009F363C" w:rsidRDefault="00C97297" w:rsidP="00E71F02">
            <w:pPr>
              <w:spacing w:line="400" w:lineRule="exact"/>
              <w:ind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</w:p>
        </w:tc>
      </w:tr>
      <w:tr w:rsidR="00C97297" w:rsidRPr="009F363C" w14:paraId="4BA69065" w14:textId="77777777" w:rsidTr="00E71F02">
        <w:trPr>
          <w:cantSplit/>
          <w:trHeight w:val="423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FE71C6E" w14:textId="77777777" w:rsidR="00C97297" w:rsidRPr="009F363C" w:rsidRDefault="00C97297" w:rsidP="00E71F02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 xml:space="preserve"> 現職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03A8972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799F5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9A00AE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518E14A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79D32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0516DFA2" w14:textId="77777777" w:rsidTr="00E71F02">
        <w:trPr>
          <w:cantSplit/>
          <w:trHeight w:val="423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FFE5346" w14:textId="77777777" w:rsidR="00C97297" w:rsidRPr="009F363C" w:rsidRDefault="00C97297" w:rsidP="00E71F02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 xml:space="preserve"> 經歷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ACD8370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845D0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DB2C95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4A18D0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69E62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54364B26" w14:textId="77777777" w:rsidTr="00E71F02">
        <w:trPr>
          <w:cantSplit/>
          <w:trHeight w:val="1186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98E0F02" w14:textId="77777777" w:rsidR="00C97297" w:rsidRPr="00FC75B7" w:rsidRDefault="00C97297" w:rsidP="00E71F02">
            <w:pPr>
              <w:spacing w:line="400" w:lineRule="exact"/>
              <w:ind w:right="57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</w:rPr>
              <w:t>4.護理專業證照</w:t>
            </w:r>
          </w:p>
        </w:tc>
        <w:tc>
          <w:tcPr>
            <w:tcW w:w="4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2B2AB" w14:textId="77777777" w:rsidR="00C97297" w:rsidRPr="00FC75B7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C75B7">
              <w:rPr>
                <w:rFonts w:ascii="微軟正黑體" w:eastAsia="微軟正黑體" w:hAnsi="微軟正黑體" w:hint="eastAsia"/>
                <w:b/>
                <w:bCs/>
              </w:rPr>
              <w:t>護理師</w:t>
            </w:r>
          </w:p>
          <w:p w14:paraId="48ED1606" w14:textId="77777777" w:rsidR="00C97297" w:rsidRPr="00FC75B7" w:rsidRDefault="00C97297" w:rsidP="00E71F02">
            <w:pPr>
              <w:spacing w:line="400" w:lineRule="exact"/>
              <w:ind w:right="57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FC75B7">
              <w:rPr>
                <w:rFonts w:ascii="微軟正黑體" w:eastAsia="微軟正黑體" w:hAnsi="微軟正黑體" w:hint="eastAsia"/>
              </w:rPr>
              <w:t>有，證照</w:t>
            </w:r>
            <w:r>
              <w:rPr>
                <w:rFonts w:ascii="微軟正黑體" w:eastAsia="微軟正黑體" w:hAnsi="微軟正黑體" w:hint="eastAsia"/>
              </w:rPr>
              <w:t>號</w:t>
            </w:r>
            <w:r w:rsidRPr="00FC75B7">
              <w:rPr>
                <w:rFonts w:ascii="微軟正黑體" w:eastAsia="微軟正黑體" w:hAnsi="微軟正黑體" w:hint="eastAsia"/>
              </w:rPr>
              <w:t>碼:_____________________</w:t>
            </w:r>
          </w:p>
          <w:p w14:paraId="4A72BE18" w14:textId="77777777" w:rsidR="00C97297" w:rsidRPr="00FC75B7" w:rsidRDefault="00C97297" w:rsidP="00E71F02">
            <w:pPr>
              <w:spacing w:line="400" w:lineRule="exact"/>
              <w:ind w:right="57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FC75B7"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46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EF3775C" w14:textId="77777777" w:rsidR="00C97297" w:rsidRPr="00FC75B7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C75B7">
              <w:rPr>
                <w:rFonts w:ascii="微軟正黑體" w:eastAsia="微軟正黑體" w:hAnsi="微軟正黑體" w:hint="eastAsia"/>
                <w:b/>
                <w:bCs/>
              </w:rPr>
              <w:t>專科護理師</w:t>
            </w:r>
          </w:p>
          <w:p w14:paraId="4D36D9B1" w14:textId="77777777" w:rsidR="00C97297" w:rsidRPr="00FC75B7" w:rsidRDefault="00C97297" w:rsidP="00E71F02">
            <w:pPr>
              <w:spacing w:line="400" w:lineRule="exact"/>
              <w:ind w:right="57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FC75B7">
              <w:rPr>
                <w:rFonts w:ascii="微軟正黑體" w:eastAsia="微軟正黑體" w:hAnsi="微軟正黑體" w:hint="eastAsia"/>
              </w:rPr>
              <w:t>有 ，證照號碼:_____________________</w:t>
            </w:r>
          </w:p>
          <w:p w14:paraId="4C4A29E6" w14:textId="77777777" w:rsidR="00C97297" w:rsidRPr="00FC75B7" w:rsidRDefault="00C97297" w:rsidP="00E71F02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  <w:sz w:val="36"/>
              </w:rPr>
              <w:t>□</w:t>
            </w:r>
            <w:r w:rsidRPr="00FC75B7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97297" w:rsidRPr="009F363C" w14:paraId="5D3D52E4" w14:textId="77777777" w:rsidTr="00E71F02">
        <w:trPr>
          <w:cantSplit/>
          <w:trHeight w:val="576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1EDCE8A" w14:textId="77777777" w:rsidR="00C97297" w:rsidRPr="009F363C" w:rsidRDefault="00C97297" w:rsidP="00E71F02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</w:t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>.列舉最近五年內曾受過與報考所組相關的專業訓練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B1966E3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專業訓練名稱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88CFBBC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</w:rPr>
              <w:t>主辦單位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A2635E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訓練機構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17CAE198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</w:p>
        </w:tc>
      </w:tr>
      <w:tr w:rsidR="00C97297" w:rsidRPr="009F363C" w14:paraId="51F490B2" w14:textId="77777777" w:rsidTr="00E71F02">
        <w:trPr>
          <w:cantSplit/>
          <w:trHeight w:val="510"/>
        </w:trPr>
        <w:tc>
          <w:tcPr>
            <w:tcW w:w="22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4A1EA65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A9D7F2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8CE1BAE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C7F7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C1BD5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6D6BBA74" w14:textId="77777777" w:rsidTr="00E71F02">
        <w:trPr>
          <w:cantSplit/>
          <w:trHeight w:val="491"/>
        </w:trPr>
        <w:tc>
          <w:tcPr>
            <w:tcW w:w="225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E5FE018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24D3FC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E5272A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4E14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C0440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53F3D6F9" w14:textId="77777777" w:rsidTr="00E71F02">
        <w:trPr>
          <w:cantSplit/>
          <w:trHeight w:val="619"/>
        </w:trPr>
        <w:tc>
          <w:tcPr>
            <w:tcW w:w="225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8DCDE9D" w14:textId="77777777" w:rsidR="00C97297" w:rsidRPr="009F363C" w:rsidRDefault="00C97297" w:rsidP="00E71F02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>.曾獲得之表揚，列舉最近五年內所獲得之獎勵(包含與報考所組相關或不相關之項目)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C550B39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獎勵項目/名稱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59C498C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獎勵機構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BE5068" w14:textId="77777777" w:rsidR="00C97297" w:rsidRPr="00FC75B7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0B1F89BD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C97297" w:rsidRPr="009F363C" w14:paraId="57ABE711" w14:textId="77777777" w:rsidTr="00C97297">
        <w:trPr>
          <w:cantSplit/>
          <w:trHeight w:val="760"/>
        </w:trPr>
        <w:tc>
          <w:tcPr>
            <w:tcW w:w="22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C8AFAF4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CA3D15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B960B53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2794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403A0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53EDF289" w14:textId="77777777" w:rsidTr="00C97297">
        <w:trPr>
          <w:cantSplit/>
          <w:trHeight w:val="698"/>
        </w:trPr>
        <w:tc>
          <w:tcPr>
            <w:tcW w:w="22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8CC5E20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43E17E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2E7FF4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A409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4B26D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76DC3DD0" w14:textId="77777777" w:rsidTr="00E71F02">
        <w:trPr>
          <w:cantSplit/>
          <w:trHeight w:val="606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6A7E642F" w14:textId="77777777" w:rsidR="00C97297" w:rsidRPr="009F363C" w:rsidRDefault="00C97297" w:rsidP="00E71F02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7</w:t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>.列舉（最主要二項）最近五年內加入之專業團體（學會、基金會或協會等）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DD646EE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FC75B7">
              <w:rPr>
                <w:rFonts w:ascii="微軟正黑體" w:eastAsia="微軟正黑體" w:hAnsi="微軟正黑體" w:hint="eastAsia"/>
              </w:rPr>
              <w:t>專業團體名稱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06BC27E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115827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16FBE17" w14:textId="77777777" w:rsidR="00C97297" w:rsidRPr="009F363C" w:rsidRDefault="00C97297" w:rsidP="00E71F02">
            <w:pPr>
              <w:spacing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C97297" w:rsidRPr="009F363C" w14:paraId="0EE1EDF3" w14:textId="77777777" w:rsidTr="00E71F02">
        <w:trPr>
          <w:cantSplit/>
          <w:trHeight w:val="698"/>
        </w:trPr>
        <w:tc>
          <w:tcPr>
            <w:tcW w:w="22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A3C3D02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3FD7E05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ED86F3D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66E1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 xml:space="preserve">是 </w:t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>否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798E9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297" w:rsidRPr="009F363C" w14:paraId="73BBD263" w14:textId="77777777" w:rsidTr="00E71F02">
        <w:trPr>
          <w:cantSplit/>
          <w:trHeight w:val="672"/>
        </w:trPr>
        <w:tc>
          <w:tcPr>
            <w:tcW w:w="225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C724BD0" w14:textId="77777777" w:rsidR="00C97297" w:rsidRPr="009F363C" w:rsidRDefault="00C97297" w:rsidP="00E71F02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D31773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83742B0" w14:textId="77777777" w:rsidR="00C97297" w:rsidRPr="009F363C" w:rsidRDefault="00C97297" w:rsidP="00E71F02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1E5A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 xml:space="preserve">是 </w:t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>否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70FF3" w14:textId="77777777" w:rsidR="00C97297" w:rsidRPr="009F363C" w:rsidRDefault="00C97297" w:rsidP="00E71F02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3807C76B" w14:textId="77777777" w:rsidR="00C8735E" w:rsidRDefault="00C8735E" w:rsidP="00C97297">
      <w:pPr>
        <w:rPr>
          <w:rFonts w:hint="eastAsia"/>
        </w:rPr>
      </w:pPr>
    </w:p>
    <w:sectPr w:rsidR="00C8735E" w:rsidSect="00C97297">
      <w:pgSz w:w="11906" w:h="16838"/>
      <w:pgMar w:top="567" w:right="936" w:bottom="1440" w:left="93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7"/>
    <w:rsid w:val="00C8735E"/>
    <w:rsid w:val="00C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7910"/>
  <w15:chartTrackingRefBased/>
  <w15:docId w15:val="{5195982E-AAED-453D-87B3-D515ECA9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C9729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297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7297"/>
    <w:rPr>
      <w:rFonts w:asciiTheme="majorHAnsi" w:eastAsia="標楷體" w:hAnsiTheme="majorHAnsi" w:cstheme="majorBidi"/>
      <w:b/>
      <w:bCs/>
      <w:kern w:val="52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2025-09-02T03:40:00Z</dcterms:created>
  <dcterms:modified xsi:type="dcterms:W3CDTF">2025-09-02T03:42:00Z</dcterms:modified>
</cp:coreProperties>
</file>