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7623" w14:textId="25C0AD3F" w:rsidR="00587742" w:rsidRDefault="009E7A68" w:rsidP="009E7A68">
      <w:pPr>
        <w:pStyle w:val="1"/>
        <w:spacing w:after="120"/>
        <w:rPr>
          <w:rFonts w:ascii="微軟正黑體" w:hAnsi="微軟正黑體"/>
          <w:b w:val="0"/>
          <w:sz w:val="24"/>
          <w:szCs w:val="24"/>
        </w:rPr>
      </w:pPr>
      <w:bookmarkStart w:id="0" w:name="_Toc209428087"/>
      <w:r w:rsidRPr="00122204">
        <w:rPr>
          <w:rFonts w:hint="eastAsia"/>
          <w:shd w:val="pct15" w:color="auto" w:fill="FFFFFF"/>
        </w:rPr>
        <w:t>附錄</w:t>
      </w:r>
      <w:r>
        <w:rPr>
          <w:rFonts w:hint="eastAsia"/>
          <w:shd w:val="pct15" w:color="auto" w:fill="FFFFFF"/>
        </w:rPr>
        <w:t>二</w:t>
      </w:r>
      <w:r w:rsidRPr="0015634A">
        <w:rPr>
          <w:rFonts w:hint="eastAsia"/>
        </w:rPr>
        <w:t xml:space="preserve"> </w:t>
      </w:r>
      <w:r>
        <w:rPr>
          <w:rFonts w:ascii="微軟正黑體" w:hAnsi="微軟正黑體" w:hint="eastAsia"/>
          <w:b w:val="0"/>
          <w:sz w:val="24"/>
          <w:szCs w:val="24"/>
        </w:rPr>
        <w:t>護理學系</w:t>
      </w:r>
      <w:r w:rsidR="00561528">
        <w:rPr>
          <w:rFonts w:ascii="微軟正黑體" w:hAnsi="微軟正黑體" w:hint="eastAsia"/>
          <w:b w:val="0"/>
          <w:sz w:val="24"/>
          <w:szCs w:val="24"/>
        </w:rPr>
        <w:t>項目2、3、4</w:t>
      </w:r>
      <w:r w:rsidR="00F02195">
        <w:rPr>
          <w:rFonts w:ascii="微軟正黑體" w:hAnsi="微軟正黑體" w:hint="eastAsia"/>
          <w:b w:val="0"/>
          <w:sz w:val="24"/>
          <w:szCs w:val="24"/>
        </w:rPr>
        <w:t>書面審查</w:t>
      </w:r>
      <w:r w:rsidR="00561528">
        <w:rPr>
          <w:rFonts w:ascii="微軟正黑體" w:hAnsi="微軟正黑體" w:hint="eastAsia"/>
          <w:b w:val="0"/>
          <w:sz w:val="24"/>
          <w:szCs w:val="24"/>
        </w:rPr>
        <w:t>格式</w:t>
      </w:r>
      <w:bookmarkEnd w:id="0"/>
    </w:p>
    <w:p w14:paraId="392A1B63" w14:textId="2FB08E94" w:rsidR="00F905D8" w:rsidRDefault="00F905D8" w:rsidP="00F905D8">
      <w:pPr>
        <w:tabs>
          <w:tab w:val="left" w:pos="840"/>
          <w:tab w:val="center" w:pos="5103"/>
        </w:tabs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馬偕醫學</w:t>
      </w:r>
      <w:r w:rsidR="001320A3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護理學系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5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學年度特殊選才</w:t>
      </w:r>
    </w:p>
    <w:p w14:paraId="1F69761D" w14:textId="77777777" w:rsidR="00F905D8" w:rsidRPr="00704627" w:rsidRDefault="00F905D8" w:rsidP="00F905D8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就讀動機</w:t>
      </w:r>
    </w:p>
    <w:p w14:paraId="2BE50583" w14:textId="07D3487D" w:rsidR="00F905D8" w:rsidRPr="00B51644" w:rsidRDefault="00F905D8" w:rsidP="00F905D8">
      <w:pPr>
        <w:spacing w:line="440" w:lineRule="exact"/>
        <w:ind w:firstLineChars="5" w:firstLine="14"/>
        <w:rPr>
          <w:rFonts w:ascii="Times New Roman" w:eastAsia="標楷體" w:hAnsi="Times New Roman" w:cs="Times New Roman"/>
          <w:sz w:val="28"/>
          <w:szCs w:val="28"/>
        </w:rPr>
      </w:pPr>
      <w:r w:rsidRPr="00E62D16">
        <w:rPr>
          <w:rFonts w:ascii="Times New Roman" w:eastAsia="標楷體" w:hAnsi="Times New Roman" w:cs="Times New Roman" w:hint="eastAsia"/>
          <w:sz w:val="28"/>
          <w:szCs w:val="28"/>
        </w:rPr>
        <w:t>請使用本表格敘述（</w:t>
      </w:r>
      <w:r w:rsidRPr="00E62D16">
        <w:rPr>
          <w:rFonts w:ascii="Times New Roman" w:eastAsia="標楷體" w:hAnsi="Times New Roman" w:cs="Times New Roman" w:hint="eastAsia"/>
          <w:sz w:val="28"/>
          <w:szCs w:val="28"/>
        </w:rPr>
        <w:t>600</w:t>
      </w:r>
      <w:r w:rsidRPr="00E62D16">
        <w:rPr>
          <w:rFonts w:ascii="Times New Roman" w:eastAsia="標楷體" w:hAnsi="Times New Roman" w:cs="Times New Roman" w:hint="eastAsia"/>
          <w:sz w:val="28"/>
          <w:szCs w:val="28"/>
        </w:rPr>
        <w:t>字為限）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，就讀動機內容應涵蓋：</w:t>
      </w:r>
      <w:r w:rsidR="00023F8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23F8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家庭背景</w:t>
      </w:r>
      <w:r w:rsidRPr="00B5164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23F8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23F8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個人學習興趣、主動探索瞭解或創造的動機、自我調適及經驗中學習成長的能力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23F8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B51644">
        <w:rPr>
          <w:rFonts w:ascii="Times New Roman" w:eastAsia="標楷體" w:hAnsi="Times New Roman" w:cs="Times New Roman"/>
          <w:sz w:val="28"/>
          <w:szCs w:val="28"/>
        </w:rPr>
        <w:t>3</w:t>
      </w:r>
      <w:r w:rsidR="00023F8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選擇護理專業的動機。</w:t>
      </w:r>
    </w:p>
    <w:p w14:paraId="0C11374D" w14:textId="083CAE9D" w:rsidR="00F905D8" w:rsidRPr="00E62D16" w:rsidRDefault="00F905D8" w:rsidP="00F905D8">
      <w:pPr>
        <w:spacing w:line="440" w:lineRule="exact"/>
        <w:ind w:leftChars="-11" w:left="128" w:right="1120" w:hangingChars="55" w:hanging="154"/>
        <w:rPr>
          <w:rFonts w:ascii="Times New Roman" w:eastAsia="標楷體" w:hAnsi="Times New Roman" w:cs="Times New Roman"/>
          <w:sz w:val="28"/>
          <w:szCs w:val="28"/>
        </w:rPr>
      </w:pPr>
      <w:r w:rsidRPr="00E62D16">
        <w:rPr>
          <w:rFonts w:ascii="Times New Roman" w:eastAsia="標楷體" w:hAnsi="Times New Roman" w:cs="Times New Roman" w:hint="eastAsia"/>
          <w:sz w:val="28"/>
          <w:szCs w:val="28"/>
        </w:rPr>
        <w:t>完成後請於下方親筆簽名。</w:t>
      </w:r>
    </w:p>
    <w:p w14:paraId="0B834E1B" w14:textId="77777777" w:rsidR="00F905D8" w:rsidRPr="009B4742" w:rsidRDefault="00F905D8" w:rsidP="00F905D8">
      <w:pPr>
        <w:spacing w:line="44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47582013" w14:textId="77777777" w:rsidR="00F905D8" w:rsidRPr="009B4742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1AD35092" w14:textId="77777777" w:rsidR="00F905D8" w:rsidRPr="009B4742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37C6B872" w14:textId="77777777" w:rsidR="00F905D8" w:rsidRPr="009B4742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5D9ECB39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FE7336F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</w:t>
      </w: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</w:p>
    <w:p w14:paraId="53ACE81D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B51829E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10CB851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008023A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E4A15DB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B354189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51FE97A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44CDCD1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3BFFC30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573ABB77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336B201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45787CF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D01F9EE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FDDCEE5" w14:textId="61F688C0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9E91706" w14:textId="5285E352" w:rsidR="00BE6BD4" w:rsidRDefault="00BE6BD4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</w:t>
      </w:r>
    </w:p>
    <w:p w14:paraId="1B56D9D8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DF00537" w14:textId="77777777" w:rsidR="00F905D8" w:rsidRDefault="00F905D8" w:rsidP="00F905D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044265C" w14:textId="074F2025" w:rsidR="00F905D8" w:rsidRDefault="00F905D8" w:rsidP="00F905D8">
      <w:pPr>
        <w:tabs>
          <w:tab w:val="left" w:pos="6237"/>
        </w:tabs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hint="eastAsia"/>
        </w:rPr>
        <w:t xml:space="preserve">                                                   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考生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親筆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簽名</w:t>
      </w:r>
      <w:r w:rsidRPr="003C31C2">
        <w:rPr>
          <w:rFonts w:ascii="Times New Roman" w:eastAsia="標楷體" w:hAnsi="Times New Roman" w:cs="Times New Roman" w:hint="eastAsia"/>
          <w:szCs w:val="24"/>
        </w:rPr>
        <w:t>：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</w:p>
    <w:p w14:paraId="0190E032" w14:textId="2DF58CD9" w:rsidR="00F905D8" w:rsidRDefault="00F905D8" w:rsidP="00F905D8">
      <w:pPr>
        <w:tabs>
          <w:tab w:val="left" w:pos="6237"/>
        </w:tabs>
        <w:rPr>
          <w:rFonts w:ascii="Times New Roman" w:eastAsia="標楷體" w:hAnsi="Times New Roman" w:cs="Times New Roman"/>
          <w:szCs w:val="24"/>
          <w:u w:val="single"/>
        </w:rPr>
      </w:pPr>
    </w:p>
    <w:p w14:paraId="66AACF2B" w14:textId="77777777" w:rsidR="00561528" w:rsidRDefault="00561528" w:rsidP="00561528">
      <w:pPr>
        <w:tabs>
          <w:tab w:val="left" w:pos="840"/>
          <w:tab w:val="center" w:pos="5103"/>
        </w:tabs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14:paraId="340E1B13" w14:textId="2F158CB9" w:rsidR="00561528" w:rsidRDefault="00561528" w:rsidP="00561528">
      <w:pPr>
        <w:tabs>
          <w:tab w:val="left" w:pos="840"/>
          <w:tab w:val="center" w:pos="5103"/>
        </w:tabs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馬偕醫學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護理學系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5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學年度特殊選才</w:t>
      </w:r>
    </w:p>
    <w:p w14:paraId="1C316F89" w14:textId="77777777" w:rsidR="00561528" w:rsidRPr="00704627" w:rsidRDefault="00561528" w:rsidP="00561528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高中學習歷程反思</w:t>
      </w:r>
    </w:p>
    <w:p w14:paraId="2F90A71F" w14:textId="1B62C14A" w:rsidR="00561528" w:rsidRPr="000419FC" w:rsidRDefault="00561528" w:rsidP="00F826C7">
      <w:pPr>
        <w:spacing w:line="440" w:lineRule="exact"/>
        <w:ind w:leftChars="4" w:left="10" w:firstLineChars="6" w:firstLine="1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請使用本表格敘述（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600</w:t>
      </w:r>
      <w:r w:rsidRPr="00B51644">
        <w:rPr>
          <w:rFonts w:ascii="Times New Roman" w:eastAsia="標楷體" w:hAnsi="Times New Roman" w:cs="Times New Roman" w:hint="eastAsia"/>
          <w:sz w:val="28"/>
          <w:szCs w:val="28"/>
        </w:rPr>
        <w:t>字為限），</w:t>
      </w:r>
      <w:r w:rsidRPr="00154A5C">
        <w:rPr>
          <w:rFonts w:ascii="Times New Roman" w:eastAsia="標楷體" w:hAnsi="Times New Roman" w:cs="Times New Roman" w:hint="eastAsia"/>
          <w:sz w:val="28"/>
          <w:szCs w:val="28"/>
        </w:rPr>
        <w:t>內容須展現求學期間曾遭遇的逆境及如何克服，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反思須涵蓋以下內容：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1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什麼反思事件？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What?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 xml:space="preserve"> 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2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為什麼要寫反思事件？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 xml:space="preserve">  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Why</w:t>
      </w:r>
      <w:r w:rsidRPr="00704627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？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3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何時事件發生？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When</w:t>
      </w:r>
      <w:r w:rsidRPr="00704627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？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4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如何評估並規劃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evaluate &amp; plan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所觀察到的或所得的啟發是否在未來可有效地幫助進一步學習？</w:t>
      </w:r>
      <w:r w:rsidRPr="0070462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How</w:t>
      </w:r>
      <w:r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？</w:t>
      </w:r>
      <w:r w:rsidRPr="000419F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B682D9F" w14:textId="38F7747D" w:rsidR="00561528" w:rsidRPr="000419FC" w:rsidRDefault="00561528" w:rsidP="00F826C7">
      <w:pPr>
        <w:spacing w:line="440" w:lineRule="exact"/>
        <w:ind w:leftChars="-17" w:left="-41" w:right="11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419FC">
        <w:rPr>
          <w:rFonts w:ascii="Times New Roman" w:eastAsia="標楷體" w:hAnsi="Times New Roman" w:cs="Times New Roman" w:hint="eastAsia"/>
          <w:sz w:val="28"/>
          <w:szCs w:val="28"/>
        </w:rPr>
        <w:t>完成後請於下方親筆簽名。</w:t>
      </w:r>
    </w:p>
    <w:p w14:paraId="46AB130A" w14:textId="77777777" w:rsidR="00561528" w:rsidRPr="009B4742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2C063E27" w14:textId="1FB7BD17" w:rsidR="00561528" w:rsidRPr="009B4742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068B17A4" w14:textId="77777777" w:rsidR="00561528" w:rsidRPr="009B4742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2116AE45" w14:textId="77777777" w:rsidR="00561528" w:rsidRPr="009B4742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7E284FAD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B858C0B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</w:t>
      </w: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</w:p>
    <w:p w14:paraId="7D5A66EC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02B5F5A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AF5BDA9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079DE8C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E5B9F44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BF9B7A9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607C4EE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531AC616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52E1BD9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4EF3637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7FFA26A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5068C74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7473713" w14:textId="77777777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218B430" w14:textId="756E8FFC" w:rsidR="00561528" w:rsidRDefault="00561528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D96B687" w14:textId="34828BF4" w:rsidR="00BE6BD4" w:rsidRDefault="00BE6BD4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</w:t>
      </w:r>
    </w:p>
    <w:p w14:paraId="0F3FDCBF" w14:textId="5D655C09" w:rsidR="00BE6BD4" w:rsidRDefault="00BE6BD4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</w:t>
      </w:r>
    </w:p>
    <w:p w14:paraId="1488A089" w14:textId="77777777" w:rsidR="00BE6BD4" w:rsidRDefault="00BE6BD4" w:rsidP="00561528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p w14:paraId="58C55892" w14:textId="77777777" w:rsidR="00561528" w:rsidRDefault="00561528" w:rsidP="00561528">
      <w:pPr>
        <w:tabs>
          <w:tab w:val="left" w:pos="6237"/>
        </w:tabs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hint="eastAsia"/>
        </w:rPr>
        <w:t xml:space="preserve">                                                   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考生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親筆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簽名</w:t>
      </w:r>
      <w:r w:rsidRPr="003C31C2">
        <w:rPr>
          <w:rFonts w:ascii="Times New Roman" w:eastAsia="標楷體" w:hAnsi="Times New Roman" w:cs="Times New Roman" w:hint="eastAsia"/>
          <w:szCs w:val="24"/>
        </w:rPr>
        <w:t>：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</w:p>
    <w:p w14:paraId="4AB0BBFF" w14:textId="3224F799" w:rsidR="00337362" w:rsidRDefault="00337362" w:rsidP="00337362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lastRenderedPageBreak/>
        <w:t>馬偕醫學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護理學系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5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學年度特殊選才</w:t>
      </w:r>
    </w:p>
    <w:p w14:paraId="79291055" w14:textId="77777777" w:rsidR="00337362" w:rsidRPr="00694D46" w:rsidRDefault="00337362" w:rsidP="00337362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未來學習計畫與職涯規劃</w:t>
      </w:r>
    </w:p>
    <w:p w14:paraId="37647FE5" w14:textId="12B3206D" w:rsidR="00337362" w:rsidRDefault="00337362" w:rsidP="00F826C7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9A4957">
        <w:rPr>
          <w:rFonts w:ascii="Times New Roman" w:eastAsia="標楷體" w:hAnsi="Times New Roman" w:cs="Times New Roman" w:hint="eastAsia"/>
          <w:sz w:val="28"/>
          <w:szCs w:val="28"/>
        </w:rPr>
        <w:t>請使用本表格敘述（</w:t>
      </w:r>
      <w:r w:rsidRPr="009A4957">
        <w:rPr>
          <w:rFonts w:ascii="Times New Roman" w:eastAsia="標楷體" w:hAnsi="Times New Roman" w:cs="Times New Roman" w:hint="eastAsia"/>
          <w:sz w:val="28"/>
          <w:szCs w:val="28"/>
        </w:rPr>
        <w:t>600</w:t>
      </w:r>
      <w:r w:rsidRPr="009A4957">
        <w:rPr>
          <w:rFonts w:ascii="Times New Roman" w:eastAsia="標楷體" w:hAnsi="Times New Roman" w:cs="Times New Roman" w:hint="eastAsia"/>
          <w:sz w:val="28"/>
          <w:szCs w:val="28"/>
        </w:rPr>
        <w:t>字為限），</w:t>
      </w:r>
      <w:r w:rsidRPr="00D16B2F">
        <w:rPr>
          <w:rFonts w:ascii="Times New Roman" w:eastAsia="標楷體" w:hAnsi="Times New Roman" w:cs="Times New Roman" w:hint="eastAsia"/>
          <w:sz w:val="28"/>
          <w:szCs w:val="28"/>
        </w:rPr>
        <w:t>未來學習計畫與生涯規劃</w:t>
      </w:r>
      <w:r w:rsidRPr="009A4957">
        <w:rPr>
          <w:rFonts w:ascii="Times New Roman" w:eastAsia="標楷體" w:hAnsi="Times New Roman" w:cs="Times New Roman" w:hint="eastAsia"/>
          <w:sz w:val="28"/>
          <w:szCs w:val="28"/>
        </w:rPr>
        <w:t>內容應涵蓋入學後每學年學習規劃，並且可以針對個人預期困難提出解決方案。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其須涵蓋以下內容：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1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每學年相對應學習計畫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 xml:space="preserve"> 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2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個人預期學習的困難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 xml:space="preserve"> 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（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3</w:t>
      </w:r>
      <w:r w:rsidR="00023F85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 xml:space="preserve"> </w:t>
      </w:r>
      <w:r w:rsidRPr="009A4957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提出具體可行解決方案。</w:t>
      </w:r>
    </w:p>
    <w:p w14:paraId="258B4724" w14:textId="6E680910" w:rsidR="00337362" w:rsidRPr="009A4957" w:rsidRDefault="00337362" w:rsidP="00337362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A4957">
        <w:rPr>
          <w:rFonts w:ascii="Times New Roman" w:eastAsia="標楷體" w:hAnsi="Times New Roman" w:cs="Times New Roman" w:hint="eastAsia"/>
          <w:sz w:val="28"/>
          <w:szCs w:val="28"/>
        </w:rPr>
        <w:t>完成後請於下方親筆簽名。</w:t>
      </w:r>
    </w:p>
    <w:p w14:paraId="6B34E679" w14:textId="77777777" w:rsidR="00337362" w:rsidRPr="009B474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9A4957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</w:t>
      </w:r>
      <w:r w:rsidRPr="4B5E949F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        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</w:p>
    <w:p w14:paraId="677AAB36" w14:textId="77777777" w:rsidR="00337362" w:rsidRPr="009B474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4B5E949F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                                        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</w:p>
    <w:p w14:paraId="68072F2D" w14:textId="77777777" w:rsidR="00337362" w:rsidRPr="009B474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76A9B526" w14:textId="77777777" w:rsidR="00337362" w:rsidRPr="009B474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679770E8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7D36918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</w:t>
      </w: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</w:p>
    <w:p w14:paraId="44739E60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28FAEDB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D33C333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5D46BD8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13A221A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E3AF0C0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2632BD29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38F90D9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5B4807B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8B1ADE2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368AC4B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1A67004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9244130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EE5B252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CF6AC23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E3684F8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C97F828" w14:textId="77777777" w:rsidR="00337362" w:rsidRDefault="00337362" w:rsidP="00337362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D17FD1B" w14:textId="77777777" w:rsidR="00337362" w:rsidRPr="003C31C2" w:rsidRDefault="00337362" w:rsidP="00337362">
      <w:pPr>
        <w:tabs>
          <w:tab w:val="left" w:pos="6237"/>
        </w:tabs>
      </w:pPr>
      <w:r>
        <w:rPr>
          <w:rFonts w:hint="eastAsia"/>
        </w:rPr>
        <w:t xml:space="preserve">                                                   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考生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親筆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簽名</w:t>
      </w:r>
      <w:r w:rsidRPr="003C31C2">
        <w:rPr>
          <w:rFonts w:ascii="Times New Roman" w:eastAsia="標楷體" w:hAnsi="Times New Roman" w:cs="Times New Roman" w:hint="eastAsia"/>
          <w:szCs w:val="24"/>
        </w:rPr>
        <w:t>：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</w:p>
    <w:p w14:paraId="6B2B6869" w14:textId="0BD1E3E3" w:rsidR="005F692D" w:rsidRDefault="005F692D" w:rsidP="009E7A68"/>
    <w:p w14:paraId="0E2029D9" w14:textId="5DD82085" w:rsidR="00FC0CA0" w:rsidRDefault="00FC0CA0" w:rsidP="009E7A68"/>
    <w:p w14:paraId="0E76C847" w14:textId="23431C5F" w:rsidR="00FC0CA0" w:rsidRDefault="00FC0CA0" w:rsidP="00FC0CA0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bookmarkStart w:id="1" w:name="_Hlk89348209"/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lastRenderedPageBreak/>
        <w:t>馬偕醫學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大學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護理學系</w:t>
      </w:r>
      <w:r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</w:t>
      </w:r>
      <w:r w:rsidR="00F826C7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5</w:t>
      </w:r>
      <w:r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學年度特殊選才</w:t>
      </w:r>
    </w:p>
    <w:p w14:paraId="7DEDFD78" w14:textId="41AFFFA3" w:rsidR="00FC0CA0" w:rsidRDefault="00FC0CA0" w:rsidP="00FC0CA0">
      <w:pPr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  <w:u w:val="single"/>
        </w:rPr>
      </w:pPr>
      <w:r w:rsidRPr="00FC6C83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>多元表現綜整心得</w:t>
      </w:r>
    </w:p>
    <w:p w14:paraId="17EEE1D1" w14:textId="77777777" w:rsidR="00FC0CA0" w:rsidRPr="00FC6C83" w:rsidRDefault="00FC0CA0" w:rsidP="00FC0CA0">
      <w:pPr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32"/>
          <w:u w:val="single"/>
        </w:rPr>
      </w:pPr>
    </w:p>
    <w:p w14:paraId="1408FC9E" w14:textId="77777777" w:rsidR="00F826C7" w:rsidRDefault="00FC0CA0" w:rsidP="00F826C7">
      <w:pPr>
        <w:spacing w:line="440" w:lineRule="exact"/>
        <w:ind w:leftChars="75" w:left="1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9281F">
        <w:rPr>
          <w:rFonts w:ascii="Times New Roman" w:eastAsia="標楷體" w:hAnsi="Times New Roman" w:cs="Times New Roman" w:hint="eastAsia"/>
          <w:sz w:val="28"/>
          <w:szCs w:val="28"/>
        </w:rPr>
        <w:t>請使用本表格敘述，說明有關溝通協調合作經驗、服務領導或關懷相關之事件，內容需涵蓋對個人的意義、所觀察到的或所得到的啟發對未來你的助益。</w:t>
      </w:r>
    </w:p>
    <w:p w14:paraId="2E21CED8" w14:textId="60A42414" w:rsidR="00FC0CA0" w:rsidRDefault="00FC0CA0" w:rsidP="00F826C7">
      <w:pPr>
        <w:spacing w:line="440" w:lineRule="exact"/>
        <w:ind w:leftChars="75" w:left="1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9281F">
        <w:rPr>
          <w:rFonts w:ascii="Times New Roman" w:eastAsia="標楷體" w:hAnsi="Times New Roman" w:cs="Times New Roman" w:hint="eastAsia"/>
          <w:sz w:val="28"/>
          <w:szCs w:val="28"/>
        </w:rPr>
        <w:t>完成後請於下方親筆簽名，並依照規定上傳。</w:t>
      </w:r>
    </w:p>
    <w:p w14:paraId="6208FDD2" w14:textId="4259BAFC" w:rsidR="00FC0CA0" w:rsidRDefault="00FC0CA0" w:rsidP="00FC0CA0">
      <w:pPr>
        <w:spacing w:line="48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【</w:t>
      </w:r>
      <w:r w:rsidRPr="00A92A8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字數合計至多</w:t>
      </w:r>
      <w:r w:rsidRPr="00A92A8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 xml:space="preserve"> 800 </w:t>
      </w:r>
      <w:r w:rsidRPr="00A92A8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字、圖片至多</w:t>
      </w:r>
      <w:r w:rsidRPr="00A92A8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 xml:space="preserve"> 3 </w:t>
      </w:r>
      <w:r w:rsidRPr="00A92A8C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張</w:t>
      </w:r>
      <w:r w:rsidRPr="000B1C1B">
        <w:rPr>
          <w:rFonts w:ascii="Times New Roman" w:eastAsia="標楷體" w:hAnsi="Times New Roman" w:cs="Times New Roman" w:hint="eastAsia"/>
          <w:color w:val="FF0000"/>
          <w:sz w:val="28"/>
          <w:szCs w:val="28"/>
          <w:highlight w:val="yellow"/>
        </w:rPr>
        <w:t>】</w:t>
      </w:r>
    </w:p>
    <w:p w14:paraId="0DFE5AD3" w14:textId="77777777" w:rsidR="00FC0CA0" w:rsidRPr="009B4742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4B5E949F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                                         </w:t>
      </w:r>
    </w:p>
    <w:p w14:paraId="71EF1BF4" w14:textId="77777777" w:rsidR="00FC0CA0" w:rsidRPr="009B4742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4B5E949F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                                         </w:t>
      </w:r>
    </w:p>
    <w:p w14:paraId="7D104E88" w14:textId="77777777" w:rsidR="00FC0CA0" w:rsidRPr="009B4742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</w:t>
      </w:r>
    </w:p>
    <w:p w14:paraId="75A1B103" w14:textId="77777777" w:rsidR="00FC0CA0" w:rsidRPr="009B4742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5710B8CC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78E5BED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</w:t>
      </w:r>
      <w:r w:rsidRPr="009B4742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</w:t>
      </w:r>
    </w:p>
    <w:p w14:paraId="6B696990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603AAAE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5B7A84F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1C0A309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63B5CED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E689C9A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0E4CBC1B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0D90A89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176027D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74A2B48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36B59FF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8687AC1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5B3A2656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0DDA48E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31FECA55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16A4E431" w14:textId="77777777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ED2DFF3" w14:textId="58836463" w:rsidR="00FC0CA0" w:rsidRDefault="00FC0CA0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43AF01C8" w14:textId="77777777" w:rsidR="00BE6BD4" w:rsidRDefault="00BE6BD4" w:rsidP="00FC0CA0">
      <w:pPr>
        <w:spacing w:line="48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p w14:paraId="0AE6574E" w14:textId="77777777" w:rsidR="00FC0CA0" w:rsidRPr="003C31C2" w:rsidRDefault="00FC0CA0" w:rsidP="00FC0CA0">
      <w:pPr>
        <w:tabs>
          <w:tab w:val="left" w:pos="6237"/>
        </w:tabs>
      </w:pPr>
      <w:r>
        <w:rPr>
          <w:rFonts w:hint="eastAsia"/>
        </w:rPr>
        <w:t xml:space="preserve">                                                   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考生</w:t>
      </w:r>
      <w:r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親筆</w:t>
      </w:r>
      <w:r w:rsidRPr="003C31C2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簽名</w:t>
      </w:r>
      <w:r w:rsidRPr="003C31C2">
        <w:rPr>
          <w:rFonts w:ascii="Times New Roman" w:eastAsia="標楷體" w:hAnsi="Times New Roman" w:cs="Times New Roman" w:hint="eastAsia"/>
          <w:szCs w:val="24"/>
        </w:rPr>
        <w:t>：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     </w:t>
      </w:r>
      <w:r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 w:rsidRPr="003C31C2">
        <w:rPr>
          <w:rFonts w:ascii="Times New Roman" w:eastAsia="標楷體" w:hAnsi="Times New Roman" w:cs="Times New Roman"/>
          <w:szCs w:val="24"/>
          <w:u w:val="single"/>
        </w:rPr>
        <w:t xml:space="preserve">      </w:t>
      </w:r>
      <w:bookmarkEnd w:id="1"/>
    </w:p>
    <w:sectPr w:rsidR="00FC0CA0" w:rsidRPr="003C31C2" w:rsidSect="004D109E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C87C" w14:textId="77777777" w:rsidR="007F171D" w:rsidRDefault="007F171D" w:rsidP="00184C4C">
      <w:r>
        <w:separator/>
      </w:r>
    </w:p>
  </w:endnote>
  <w:endnote w:type="continuationSeparator" w:id="0">
    <w:p w14:paraId="3CB3359E" w14:textId="77777777" w:rsidR="007F171D" w:rsidRDefault="007F171D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10DC" w14:textId="77777777" w:rsidR="007F171D" w:rsidRDefault="007F171D" w:rsidP="00184C4C">
      <w:r>
        <w:separator/>
      </w:r>
    </w:p>
  </w:footnote>
  <w:footnote w:type="continuationSeparator" w:id="0">
    <w:p w14:paraId="6CED8DEC" w14:textId="77777777" w:rsidR="007F171D" w:rsidRDefault="007F171D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996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853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7048"/>
    <w:rsid w:val="006D04FD"/>
    <w:rsid w:val="006D0F56"/>
    <w:rsid w:val="006D111E"/>
    <w:rsid w:val="006D2651"/>
    <w:rsid w:val="006E2443"/>
    <w:rsid w:val="006E4B6F"/>
    <w:rsid w:val="006E6D01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71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E9F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393"/>
    <w:rsid w:val="009C15C5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40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895"/>
    <w:rsid w:val="00B73B8A"/>
    <w:rsid w:val="00B74597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12B39"/>
    <w:rsid w:val="00D13092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68B1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3</cp:revision>
  <cp:lastPrinted>2025-09-24T05:42:00Z</cp:lastPrinted>
  <dcterms:created xsi:type="dcterms:W3CDTF">2025-09-25T00:43:00Z</dcterms:created>
  <dcterms:modified xsi:type="dcterms:W3CDTF">2025-09-25T01:01:00Z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